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A3D" w:rsidRPr="00CD4E1C" w:rsidRDefault="004A0D2B" w:rsidP="00CD4E1C">
      <w:bookmarkStart w:id="0" w:name="_GoBack"/>
      <w:bookmarkEnd w:id="0"/>
    </w:p>
    <w:sectPr w:rsidR="00451A3D" w:rsidRPr="00CD4E1C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D2B" w:rsidRDefault="004A0D2B" w:rsidP="00CD4E1C">
      <w:pPr>
        <w:spacing w:after="0" w:line="240" w:lineRule="auto"/>
      </w:pPr>
      <w:r>
        <w:separator/>
      </w:r>
    </w:p>
  </w:endnote>
  <w:endnote w:type="continuationSeparator" w:id="0">
    <w:p w:rsidR="004A0D2B" w:rsidRDefault="004A0D2B" w:rsidP="00CD4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65A" w:rsidRDefault="00C8165A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-1930400</wp:posOffset>
          </wp:positionH>
          <wp:positionV relativeFrom="margin">
            <wp:posOffset>8881745</wp:posOffset>
          </wp:positionV>
          <wp:extent cx="11217275" cy="902970"/>
          <wp:effectExtent l="171450" t="171450" r="365125" b="354330"/>
          <wp:wrapSquare wrapText="bothSides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17275" cy="9029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D2B" w:rsidRDefault="004A0D2B" w:rsidP="00CD4E1C">
      <w:pPr>
        <w:spacing w:after="0" w:line="240" w:lineRule="auto"/>
      </w:pPr>
      <w:r>
        <w:separator/>
      </w:r>
    </w:p>
  </w:footnote>
  <w:footnote w:type="continuationSeparator" w:id="0">
    <w:p w:rsidR="004A0D2B" w:rsidRDefault="004A0D2B" w:rsidP="00CD4E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65A" w:rsidRDefault="00C8165A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-1111250</wp:posOffset>
          </wp:positionH>
          <wp:positionV relativeFrom="margin">
            <wp:posOffset>-941705</wp:posOffset>
          </wp:positionV>
          <wp:extent cx="7635875" cy="1268730"/>
          <wp:effectExtent l="0" t="0" r="3175" b="7620"/>
          <wp:wrapSquare wrapText="bothSides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5875" cy="1268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E1C"/>
    <w:rsid w:val="004A0D2B"/>
    <w:rsid w:val="0083051E"/>
    <w:rsid w:val="00C8165A"/>
    <w:rsid w:val="00CD4E1C"/>
    <w:rsid w:val="00D5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D4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4E1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D4E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D4E1C"/>
  </w:style>
  <w:style w:type="paragraph" w:styleId="Rodap">
    <w:name w:val="footer"/>
    <w:basedOn w:val="Normal"/>
    <w:link w:val="RodapChar"/>
    <w:uiPriority w:val="99"/>
    <w:unhideWhenUsed/>
    <w:rsid w:val="00CD4E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D4E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D4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4E1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D4E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D4E1C"/>
  </w:style>
  <w:style w:type="paragraph" w:styleId="Rodap">
    <w:name w:val="footer"/>
    <w:basedOn w:val="Normal"/>
    <w:link w:val="RodapChar"/>
    <w:uiPriority w:val="99"/>
    <w:unhideWhenUsed/>
    <w:rsid w:val="00CD4E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D4E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Adriano Dantas Reis</dc:creator>
  <cp:lastModifiedBy>José Adriano Dantas Reis</cp:lastModifiedBy>
  <cp:revision>1</cp:revision>
  <dcterms:created xsi:type="dcterms:W3CDTF">2022-07-05T19:36:00Z</dcterms:created>
  <dcterms:modified xsi:type="dcterms:W3CDTF">2022-07-05T19:56:00Z</dcterms:modified>
</cp:coreProperties>
</file>